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1BEEA" w14:textId="77777777" w:rsidR="00F72060" w:rsidRPr="00F21798" w:rsidRDefault="00201E8C" w:rsidP="006712B1">
      <w:pPr>
        <w:spacing w:after="120"/>
        <w:jc w:val="center"/>
        <w:rPr>
          <w:b/>
        </w:rPr>
      </w:pPr>
      <w:r>
        <w:rPr>
          <w:b/>
          <w:sz w:val="34"/>
        </w:rPr>
        <w:t>G</w:t>
      </w:r>
      <w:r w:rsidR="00D21310">
        <w:rPr>
          <w:b/>
          <w:sz w:val="34"/>
        </w:rPr>
        <w:t>roundhog Day</w:t>
      </w:r>
    </w:p>
    <w:p w14:paraId="4B36097F" w14:textId="4DBD7097" w:rsidR="00F72060" w:rsidRPr="00634F67" w:rsidRDefault="00F72060" w:rsidP="006712B1">
      <w:pPr>
        <w:spacing w:after="240"/>
        <w:rPr>
          <w:sz w:val="22"/>
        </w:rPr>
      </w:pPr>
      <w:r w:rsidRPr="00634F67">
        <w:rPr>
          <w:sz w:val="22"/>
        </w:rPr>
        <w:t xml:space="preserve">words and music by Paige Powell </w:t>
      </w:r>
      <w:r w:rsidR="00411DB8" w:rsidRPr="00634F67">
        <w:rPr>
          <w:sz w:val="22"/>
        </w:rPr>
        <w:t xml:space="preserve">         </w:t>
      </w:r>
      <w:proofErr w:type="gramStart"/>
      <w:r w:rsidR="00411DB8" w:rsidRPr="00634F67">
        <w:rPr>
          <w:sz w:val="22"/>
        </w:rPr>
        <w:t xml:space="preserve">   </w:t>
      </w:r>
      <w:r w:rsidR="00F8331E">
        <w:rPr>
          <w:sz w:val="22"/>
        </w:rPr>
        <w:t>[</w:t>
      </w:r>
      <w:proofErr w:type="gramEnd"/>
      <w:r w:rsidR="00F8331E">
        <w:rPr>
          <w:sz w:val="22"/>
        </w:rPr>
        <w:t>capo 2]</w:t>
      </w:r>
      <w:r w:rsidR="00411DB8" w:rsidRPr="00634F67">
        <w:rPr>
          <w:sz w:val="22"/>
        </w:rPr>
        <w:t xml:space="preserve">         </w:t>
      </w:r>
      <w:r w:rsidR="00634F67">
        <w:rPr>
          <w:sz w:val="22"/>
        </w:rPr>
        <w:t xml:space="preserve">          </w:t>
      </w:r>
      <w:r w:rsidR="00411DB8" w:rsidRPr="00634F67">
        <w:rPr>
          <w:sz w:val="22"/>
        </w:rPr>
        <w:t xml:space="preserve">     </w:t>
      </w:r>
      <w:r w:rsidRPr="00634F67">
        <w:rPr>
          <w:sz w:val="22"/>
        </w:rPr>
        <w:t>©20</w:t>
      </w:r>
      <w:r w:rsidR="00326A74" w:rsidRPr="00634F67">
        <w:rPr>
          <w:sz w:val="22"/>
        </w:rPr>
        <w:t>18</w:t>
      </w:r>
      <w:r w:rsidRPr="00634F67">
        <w:rPr>
          <w:sz w:val="22"/>
        </w:rPr>
        <w:t xml:space="preserve"> Paige </w:t>
      </w:r>
      <w:r w:rsidR="00411DB8" w:rsidRPr="00634F67">
        <w:rPr>
          <w:sz w:val="22"/>
        </w:rPr>
        <w:t xml:space="preserve">E. </w:t>
      </w:r>
      <w:r w:rsidRPr="00634F67">
        <w:rPr>
          <w:sz w:val="22"/>
        </w:rPr>
        <w:t>Powell</w:t>
      </w:r>
    </w:p>
    <w:p w14:paraId="3BFECC46" w14:textId="41493923" w:rsidR="00F8331E" w:rsidRDefault="00F8331E" w:rsidP="00F8331E">
      <w:pPr>
        <w:tabs>
          <w:tab w:val="left" w:pos="450"/>
        </w:tabs>
        <w:spacing w:after="0"/>
      </w:pPr>
      <w:r>
        <w:tab/>
        <w:t>E</w:t>
      </w:r>
      <w:r>
        <w:tab/>
      </w:r>
      <w:r>
        <w:tab/>
      </w:r>
      <w:r>
        <w:tab/>
      </w:r>
      <w:r>
        <w:tab/>
      </w:r>
      <w:r>
        <w:tab/>
        <w:t xml:space="preserve">          B7</w:t>
      </w:r>
    </w:p>
    <w:p w14:paraId="73173BF4" w14:textId="3121C7C9" w:rsidR="00201E8C" w:rsidRDefault="00F72060" w:rsidP="00F8331E">
      <w:pPr>
        <w:tabs>
          <w:tab w:val="left" w:pos="450"/>
        </w:tabs>
        <w:spacing w:after="60"/>
      </w:pPr>
      <w:r w:rsidRPr="00F8331E">
        <w:t>1.</w:t>
      </w:r>
      <w:r w:rsidRPr="00F8331E">
        <w:tab/>
      </w:r>
      <w:r w:rsidR="00326A74" w:rsidRPr="00F8331E">
        <w:t>Did you make your New Year’s Resolutions</w:t>
      </w:r>
    </w:p>
    <w:p w14:paraId="77FA47AD" w14:textId="47205AF7" w:rsidR="00F8331E" w:rsidRPr="00F8331E" w:rsidRDefault="00F8331E" w:rsidP="00F8331E">
      <w:pPr>
        <w:tabs>
          <w:tab w:val="left" w:pos="450"/>
        </w:tabs>
        <w:spacing w:after="0"/>
      </w:pPr>
      <w:r>
        <w:tab/>
      </w:r>
      <w:r>
        <w:tab/>
        <w:t xml:space="preserve">     B7</w:t>
      </w:r>
      <w:r>
        <w:tab/>
      </w:r>
      <w:r>
        <w:tab/>
      </w:r>
      <w:r>
        <w:tab/>
      </w:r>
      <w:r>
        <w:tab/>
      </w:r>
      <w:r>
        <w:tab/>
        <w:t>E</w:t>
      </w:r>
    </w:p>
    <w:p w14:paraId="5D63F248" w14:textId="3F4E8514" w:rsidR="00201E8C" w:rsidRDefault="00201E8C" w:rsidP="00F8331E">
      <w:pPr>
        <w:tabs>
          <w:tab w:val="left" w:pos="450"/>
        </w:tabs>
        <w:spacing w:after="60"/>
      </w:pPr>
      <w:r w:rsidRPr="00F8331E">
        <w:tab/>
      </w:r>
      <w:r w:rsidR="00326A74" w:rsidRPr="00F8331E">
        <w:t>And find that they are too hard to maintain?</w:t>
      </w:r>
    </w:p>
    <w:p w14:paraId="425437D1" w14:textId="47DCD11C" w:rsidR="00F8331E" w:rsidRPr="00F8331E" w:rsidRDefault="00F8331E" w:rsidP="00F8331E">
      <w:pPr>
        <w:tabs>
          <w:tab w:val="left" w:pos="450"/>
        </w:tabs>
        <w:spacing w:after="0"/>
      </w:pPr>
      <w:r>
        <w:tab/>
        <w:t>E</w:t>
      </w:r>
      <w:r>
        <w:tab/>
      </w:r>
      <w:r>
        <w:tab/>
      </w:r>
      <w:r>
        <w:tab/>
      </w:r>
      <w:r>
        <w:tab/>
      </w:r>
      <w:r>
        <w:tab/>
        <w:t>A</w:t>
      </w:r>
    </w:p>
    <w:p w14:paraId="5E528AB2" w14:textId="7D4EFB2E" w:rsidR="00201E8C" w:rsidRDefault="00201E8C" w:rsidP="00F8331E">
      <w:pPr>
        <w:tabs>
          <w:tab w:val="left" w:pos="450"/>
        </w:tabs>
        <w:spacing w:after="60"/>
      </w:pPr>
      <w:r w:rsidRPr="00F8331E">
        <w:tab/>
      </w:r>
      <w:r w:rsidR="00BE69D3" w:rsidRPr="00F8331E">
        <w:t>I have</w:t>
      </w:r>
      <w:r w:rsidR="00326A74" w:rsidRPr="00F8331E">
        <w:t xml:space="preserve"> got an idea that could help us</w:t>
      </w:r>
    </w:p>
    <w:p w14:paraId="5A071603" w14:textId="6C402F87" w:rsidR="00F8331E" w:rsidRPr="00F8331E" w:rsidRDefault="00F8331E" w:rsidP="00F8331E">
      <w:pPr>
        <w:tabs>
          <w:tab w:val="left" w:pos="450"/>
        </w:tabs>
        <w:spacing w:after="0"/>
      </w:pPr>
      <w:r>
        <w:tab/>
      </w:r>
      <w:r>
        <w:tab/>
      </w:r>
      <w:r w:rsidR="005D4B0C">
        <w:t>E</w:t>
      </w:r>
      <w:r>
        <w:tab/>
      </w:r>
      <w:r>
        <w:tab/>
        <w:t xml:space="preserve">     B7</w:t>
      </w:r>
      <w:r>
        <w:tab/>
      </w:r>
      <w:r>
        <w:tab/>
        <w:t xml:space="preserve">          E</w:t>
      </w:r>
    </w:p>
    <w:p w14:paraId="1F9FC700" w14:textId="544FA520" w:rsidR="00F72060" w:rsidRDefault="00201E8C" w:rsidP="00F8331E">
      <w:pPr>
        <w:tabs>
          <w:tab w:val="left" w:pos="450"/>
        </w:tabs>
        <w:spacing w:after="120"/>
      </w:pPr>
      <w:r w:rsidRPr="00F8331E">
        <w:tab/>
      </w:r>
      <w:r w:rsidR="00326A74" w:rsidRPr="00F8331E">
        <w:t>A second chance to try them once again</w:t>
      </w:r>
    </w:p>
    <w:p w14:paraId="0E7E9D10" w14:textId="71F00FB4" w:rsidR="00F8331E" w:rsidRPr="00F8331E" w:rsidRDefault="00F8331E" w:rsidP="00F8331E">
      <w:pPr>
        <w:tabs>
          <w:tab w:val="left" w:pos="450"/>
        </w:tabs>
        <w:spacing w:after="0"/>
      </w:pPr>
      <w:r>
        <w:tab/>
      </w:r>
      <w:r>
        <w:tab/>
      </w:r>
      <w:r>
        <w:tab/>
        <w:t>B7</w:t>
      </w:r>
      <w:r>
        <w:tab/>
      </w:r>
      <w:r>
        <w:tab/>
      </w:r>
      <w:r>
        <w:tab/>
      </w:r>
      <w:r>
        <w:tab/>
        <w:t>E</w:t>
      </w:r>
    </w:p>
    <w:p w14:paraId="4FA219E6" w14:textId="21976B79" w:rsidR="00201E8C" w:rsidRDefault="00201E8C" w:rsidP="00F8331E">
      <w:pPr>
        <w:spacing w:after="60"/>
      </w:pPr>
      <w:r w:rsidRPr="00F8331E">
        <w:rPr>
          <w:i/>
        </w:rPr>
        <w:t>Chorus</w:t>
      </w:r>
      <w:r w:rsidR="00F72060" w:rsidRPr="00F8331E">
        <w:rPr>
          <w:i/>
        </w:rPr>
        <w:t>:</w:t>
      </w:r>
      <w:r w:rsidR="00F72060" w:rsidRPr="00F8331E">
        <w:tab/>
      </w:r>
      <w:r w:rsidR="00326A74" w:rsidRPr="00F8331E">
        <w:t>Groundhog Day could become</w:t>
      </w:r>
    </w:p>
    <w:p w14:paraId="4902B6D5" w14:textId="6D5C6469" w:rsidR="00F8331E" w:rsidRPr="00F8331E" w:rsidRDefault="00F8331E" w:rsidP="00F8331E">
      <w:pPr>
        <w:spacing w:after="0"/>
      </w:pPr>
      <w:r>
        <w:tab/>
      </w:r>
      <w:r>
        <w:tab/>
        <w:t xml:space="preserve">        B7</w:t>
      </w:r>
      <w:r>
        <w:tab/>
      </w:r>
      <w:r>
        <w:tab/>
        <w:t xml:space="preserve">         E</w:t>
      </w:r>
    </w:p>
    <w:p w14:paraId="18C870A9" w14:textId="0C850B55" w:rsidR="00201E8C" w:rsidRDefault="00201E8C" w:rsidP="00F8331E">
      <w:pPr>
        <w:spacing w:after="60"/>
      </w:pPr>
      <w:r w:rsidRPr="00F8331E">
        <w:tab/>
      </w:r>
      <w:r w:rsidRPr="00F8331E">
        <w:tab/>
      </w:r>
      <w:r w:rsidR="00326A74" w:rsidRPr="00F8331E">
        <w:t>A special day for a …mulligan</w:t>
      </w:r>
    </w:p>
    <w:p w14:paraId="671060AB" w14:textId="2F39D92A" w:rsidR="00F8331E" w:rsidRPr="00F8331E" w:rsidRDefault="00F8331E" w:rsidP="00F8331E">
      <w:pPr>
        <w:spacing w:after="0"/>
      </w:pPr>
      <w:r>
        <w:tab/>
      </w:r>
      <w:r>
        <w:tab/>
        <w:t>E</w:t>
      </w:r>
      <w:r>
        <w:tab/>
      </w:r>
      <w:r>
        <w:tab/>
      </w:r>
      <w:r>
        <w:tab/>
        <w:t>A</w:t>
      </w:r>
    </w:p>
    <w:p w14:paraId="5C96D0A5" w14:textId="594CE783" w:rsidR="00201E8C" w:rsidRDefault="00201E8C" w:rsidP="00F8331E">
      <w:pPr>
        <w:spacing w:after="60"/>
      </w:pPr>
      <w:r w:rsidRPr="00F8331E">
        <w:tab/>
      </w:r>
      <w:r w:rsidRPr="00F8331E">
        <w:tab/>
      </w:r>
      <w:r w:rsidR="00BE69D3" w:rsidRPr="00F8331E">
        <w:t>If the sky is blue or gray</w:t>
      </w:r>
    </w:p>
    <w:p w14:paraId="765A82D3" w14:textId="2C0FAC73" w:rsidR="00F8331E" w:rsidRPr="00F8331E" w:rsidRDefault="00F8331E" w:rsidP="00F8331E">
      <w:pPr>
        <w:spacing w:after="0"/>
      </w:pPr>
      <w:r>
        <w:tab/>
      </w:r>
      <w:r>
        <w:tab/>
      </w:r>
      <w:r>
        <w:tab/>
        <w:t>E</w:t>
      </w:r>
      <w:r>
        <w:tab/>
      </w:r>
      <w:r>
        <w:tab/>
        <w:t>B7</w:t>
      </w:r>
      <w:r>
        <w:tab/>
        <w:t xml:space="preserve">          A.      B7    E</w:t>
      </w:r>
    </w:p>
    <w:p w14:paraId="20CF2E33" w14:textId="77777777" w:rsidR="00F72060" w:rsidRPr="00F8331E" w:rsidRDefault="00201E8C" w:rsidP="00F8331E">
      <w:pPr>
        <w:spacing w:after="120"/>
      </w:pPr>
      <w:r w:rsidRPr="00F8331E">
        <w:tab/>
      </w:r>
      <w:r w:rsidRPr="00F8331E">
        <w:tab/>
      </w:r>
      <w:r w:rsidR="00326A74" w:rsidRPr="00F8331E">
        <w:t>Let’s take a second chance on Groundhog Day</w:t>
      </w:r>
      <w:r w:rsidRPr="00F8331E">
        <w:t>!</w:t>
      </w:r>
    </w:p>
    <w:p w14:paraId="472C0F5A" w14:textId="77777777" w:rsidR="00201E8C" w:rsidRPr="00F8331E" w:rsidRDefault="00201E8C" w:rsidP="00F8331E">
      <w:pPr>
        <w:tabs>
          <w:tab w:val="left" w:pos="450"/>
        </w:tabs>
        <w:spacing w:after="60"/>
      </w:pPr>
      <w:r w:rsidRPr="00F8331E">
        <w:t>2</w:t>
      </w:r>
      <w:r w:rsidR="00F72060" w:rsidRPr="00F8331E">
        <w:t>.</w:t>
      </w:r>
      <w:r w:rsidR="00F72060" w:rsidRPr="00F8331E">
        <w:tab/>
      </w:r>
      <w:r w:rsidR="00326A74" w:rsidRPr="00F8331E">
        <w:t xml:space="preserve">Somehow, in the </w:t>
      </w:r>
      <w:r w:rsidR="00BE69D3" w:rsidRPr="00F8331E">
        <w:t>harsh</w:t>
      </w:r>
      <w:r w:rsidR="00326A74" w:rsidRPr="00F8331E">
        <w:t xml:space="preserve"> and blustery Winter</w:t>
      </w:r>
    </w:p>
    <w:p w14:paraId="0055CBB6" w14:textId="77777777" w:rsidR="00201E8C" w:rsidRPr="00F8331E" w:rsidRDefault="00201E8C" w:rsidP="00F8331E">
      <w:pPr>
        <w:tabs>
          <w:tab w:val="left" w:pos="450"/>
        </w:tabs>
        <w:spacing w:after="60"/>
      </w:pPr>
      <w:r w:rsidRPr="00F8331E">
        <w:tab/>
      </w:r>
      <w:r w:rsidR="00326A74" w:rsidRPr="00F8331E">
        <w:t>We need to add some humor to our lives</w:t>
      </w:r>
    </w:p>
    <w:p w14:paraId="7674BAB0" w14:textId="77777777" w:rsidR="00201E8C" w:rsidRPr="00F8331E" w:rsidRDefault="00201E8C" w:rsidP="00F8331E">
      <w:pPr>
        <w:tabs>
          <w:tab w:val="left" w:pos="450"/>
        </w:tabs>
        <w:spacing w:after="60"/>
      </w:pPr>
      <w:r w:rsidRPr="00F8331E">
        <w:tab/>
      </w:r>
      <w:r w:rsidR="00326A74" w:rsidRPr="00F8331E">
        <w:t>The groundhog’s creeping outside from his burrow</w:t>
      </w:r>
    </w:p>
    <w:p w14:paraId="44DD578B" w14:textId="7A41B812" w:rsidR="00201E8C" w:rsidRDefault="00201E8C" w:rsidP="00565852">
      <w:pPr>
        <w:tabs>
          <w:tab w:val="left" w:pos="450"/>
        </w:tabs>
        <w:spacing w:after="120"/>
        <w:rPr>
          <w:i/>
        </w:rPr>
      </w:pPr>
      <w:r w:rsidRPr="00F8331E">
        <w:tab/>
      </w:r>
      <w:r w:rsidR="00326A74" w:rsidRPr="00F8331E">
        <w:t>And if he sees his shadow, back he dives!   (But…)</w:t>
      </w:r>
      <w:r w:rsidR="00F8331E">
        <w:t xml:space="preserve"> </w:t>
      </w:r>
      <w:r w:rsidR="009128E6">
        <w:t xml:space="preserve">     </w:t>
      </w:r>
      <w:r w:rsidRPr="00F8331E">
        <w:rPr>
          <w:i/>
        </w:rPr>
        <w:t>(Repeat Chorus)</w:t>
      </w:r>
    </w:p>
    <w:p w14:paraId="4B5A8C66" w14:textId="05EF350C" w:rsidR="00F8331E" w:rsidRPr="00F8331E" w:rsidRDefault="00F8331E" w:rsidP="00F8331E">
      <w:pPr>
        <w:tabs>
          <w:tab w:val="left" w:pos="450"/>
        </w:tabs>
        <w:spacing w:after="0"/>
      </w:pPr>
      <w:r>
        <w:tab/>
      </w:r>
      <w:r>
        <w:tab/>
      </w:r>
      <w:r>
        <w:tab/>
        <w:t xml:space="preserve">       </w:t>
      </w:r>
      <w:proofErr w:type="spellStart"/>
      <w:r>
        <w:t>C#m</w:t>
      </w:r>
      <w:proofErr w:type="spellEnd"/>
      <w:r>
        <w:tab/>
      </w:r>
      <w:r>
        <w:tab/>
        <w:t xml:space="preserve">      G#</w:t>
      </w:r>
    </w:p>
    <w:p w14:paraId="7A74437D" w14:textId="44D2AF27" w:rsidR="00326A74" w:rsidRDefault="00201E8C" w:rsidP="00F8331E">
      <w:pPr>
        <w:tabs>
          <w:tab w:val="left" w:pos="450"/>
        </w:tabs>
        <w:spacing w:after="60"/>
      </w:pPr>
      <w:r w:rsidRPr="00F8331E">
        <w:t>Bridge:</w:t>
      </w:r>
      <w:r w:rsidRPr="00F8331E">
        <w:tab/>
      </w:r>
      <w:r w:rsidR="00326A74" w:rsidRPr="00F8331E">
        <w:t>It’s crazy if only on one day</w:t>
      </w:r>
    </w:p>
    <w:p w14:paraId="619641EF" w14:textId="0B8BD2BF" w:rsidR="00F8331E" w:rsidRPr="00F8331E" w:rsidRDefault="00F8331E" w:rsidP="00F8331E">
      <w:pPr>
        <w:tabs>
          <w:tab w:val="left" w:pos="450"/>
        </w:tabs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 A</w:t>
      </w:r>
      <w:r>
        <w:tab/>
        <w:t xml:space="preserve">        B</w:t>
      </w:r>
    </w:p>
    <w:p w14:paraId="594E0400" w14:textId="0E20ABB4" w:rsidR="00326A74" w:rsidRDefault="0058117D" w:rsidP="00F8331E">
      <w:pPr>
        <w:tabs>
          <w:tab w:val="left" w:pos="450"/>
        </w:tabs>
        <w:spacing w:after="60"/>
      </w:pPr>
      <w:r w:rsidRPr="00F8331E">
        <w:tab/>
      </w:r>
      <w:r w:rsidRPr="00F8331E">
        <w:tab/>
      </w:r>
      <w:r w:rsidRPr="00F8331E">
        <w:tab/>
        <w:t>A cloud would</w:t>
      </w:r>
      <w:r w:rsidR="00326A74" w:rsidRPr="00F8331E">
        <w:t xml:space="preserve"> stay</w:t>
      </w:r>
      <w:r w:rsidR="00D21310" w:rsidRPr="00F8331E">
        <w:t xml:space="preserve"> — o</w:t>
      </w:r>
      <w:r w:rsidR="00326A74" w:rsidRPr="00F8331E">
        <w:t>r if it parts</w:t>
      </w:r>
    </w:p>
    <w:p w14:paraId="1667C25A" w14:textId="31BBE893" w:rsidR="00F8331E" w:rsidRPr="00F8331E" w:rsidRDefault="00F8331E" w:rsidP="009128E6">
      <w:pPr>
        <w:tabs>
          <w:tab w:val="left" w:pos="450"/>
        </w:tabs>
        <w:spacing w:after="0"/>
      </w:pPr>
      <w:r>
        <w:tab/>
      </w:r>
      <w:r>
        <w:tab/>
      </w:r>
      <w:r>
        <w:tab/>
      </w:r>
      <w:r>
        <w:tab/>
      </w:r>
      <w:proofErr w:type="spellStart"/>
      <w:r w:rsidR="009128E6">
        <w:t>C#m</w:t>
      </w:r>
      <w:proofErr w:type="spellEnd"/>
      <w:r w:rsidR="009128E6">
        <w:tab/>
      </w:r>
      <w:r w:rsidR="009128E6">
        <w:tab/>
      </w:r>
      <w:r w:rsidR="009128E6">
        <w:tab/>
        <w:t>G#</w:t>
      </w:r>
    </w:p>
    <w:p w14:paraId="20FC5BEE" w14:textId="10D6225A" w:rsidR="00326A74" w:rsidRDefault="00326A74" w:rsidP="00F8331E">
      <w:pPr>
        <w:tabs>
          <w:tab w:val="left" w:pos="450"/>
        </w:tabs>
        <w:spacing w:after="60"/>
      </w:pPr>
      <w:r w:rsidRPr="00F8331E">
        <w:tab/>
      </w:r>
      <w:r w:rsidRPr="00F8331E">
        <w:tab/>
      </w:r>
      <w:r w:rsidRPr="00F8331E">
        <w:tab/>
      </w:r>
      <w:proofErr w:type="gramStart"/>
      <w:r w:rsidRPr="00F8331E">
        <w:t>Could  somehow</w:t>
      </w:r>
      <w:proofErr w:type="gramEnd"/>
      <w:r w:rsidRPr="00F8331E">
        <w:t xml:space="preserve"> shorten or extend</w:t>
      </w:r>
    </w:p>
    <w:p w14:paraId="01F08D19" w14:textId="177B8E3E" w:rsidR="009128E6" w:rsidRPr="00F8331E" w:rsidRDefault="009128E6" w:rsidP="009128E6">
      <w:pPr>
        <w:tabs>
          <w:tab w:val="left" w:pos="450"/>
        </w:tabs>
        <w:spacing w:after="0"/>
      </w:pPr>
      <w:r>
        <w:tab/>
      </w:r>
      <w:r>
        <w:tab/>
      </w:r>
      <w:r>
        <w:tab/>
      </w:r>
      <w:r>
        <w:tab/>
      </w:r>
      <w:r>
        <w:tab/>
        <w:t>A</w:t>
      </w:r>
    </w:p>
    <w:p w14:paraId="0C5F6A78" w14:textId="7A0CAF32" w:rsidR="00D21310" w:rsidRDefault="00326A74" w:rsidP="00F8331E">
      <w:pPr>
        <w:tabs>
          <w:tab w:val="left" w:pos="450"/>
        </w:tabs>
        <w:spacing w:after="60"/>
      </w:pPr>
      <w:r w:rsidRPr="00F8331E">
        <w:tab/>
      </w:r>
      <w:r w:rsidRPr="00F8331E">
        <w:tab/>
      </w:r>
      <w:r w:rsidRPr="00F8331E">
        <w:tab/>
        <w:t>Or move the end</w:t>
      </w:r>
      <w:r w:rsidR="00D21310" w:rsidRPr="00F8331E">
        <w:t xml:space="preserve"> o</w:t>
      </w:r>
      <w:r w:rsidRPr="00F8331E">
        <w:t xml:space="preserve">f Winter </w:t>
      </w:r>
    </w:p>
    <w:p w14:paraId="53AA06BA" w14:textId="5B7354F6" w:rsidR="009128E6" w:rsidRPr="00F8331E" w:rsidRDefault="009128E6" w:rsidP="009128E6">
      <w:pPr>
        <w:tabs>
          <w:tab w:val="left" w:pos="450"/>
        </w:tabs>
        <w:spacing w:after="0"/>
      </w:pPr>
      <w:r>
        <w:tab/>
      </w:r>
      <w:r>
        <w:tab/>
      </w:r>
      <w:r>
        <w:tab/>
      </w:r>
      <w:r>
        <w:tab/>
        <w:t xml:space="preserve">       B</w:t>
      </w:r>
    </w:p>
    <w:p w14:paraId="43842921" w14:textId="77777777" w:rsidR="00201E8C" w:rsidRPr="00F8331E" w:rsidRDefault="00D21310" w:rsidP="00F8331E">
      <w:pPr>
        <w:tabs>
          <w:tab w:val="left" w:pos="450"/>
        </w:tabs>
        <w:spacing w:after="240"/>
      </w:pPr>
      <w:r w:rsidRPr="00F8331E">
        <w:tab/>
      </w:r>
      <w:r w:rsidRPr="00F8331E">
        <w:tab/>
      </w:r>
      <w:r w:rsidRPr="00F8331E">
        <w:tab/>
        <w:t>F</w:t>
      </w:r>
      <w:r w:rsidR="00326A74" w:rsidRPr="00F8331E">
        <w:t>rom the 20</w:t>
      </w:r>
      <w:r w:rsidR="00326A74" w:rsidRPr="00F8331E">
        <w:rPr>
          <w:vertAlign w:val="superscript"/>
        </w:rPr>
        <w:t>th</w:t>
      </w:r>
      <w:r w:rsidR="00326A74" w:rsidRPr="00F8331E">
        <w:t xml:space="preserve"> of March</w:t>
      </w:r>
      <w:r w:rsidR="00BE69D3" w:rsidRPr="00F8331E">
        <w:t xml:space="preserve"> (20</w:t>
      </w:r>
      <w:r w:rsidR="00BE69D3" w:rsidRPr="00F8331E">
        <w:rPr>
          <w:vertAlign w:val="superscript"/>
        </w:rPr>
        <w:t>th</w:t>
      </w:r>
      <w:r w:rsidR="00BE69D3" w:rsidRPr="00F8331E">
        <w:t xml:space="preserve"> of March) </w:t>
      </w:r>
      <w:r w:rsidRPr="00F8331E">
        <w:t>La, la, la…</w:t>
      </w:r>
      <w:r w:rsidR="00BE69D3" w:rsidRPr="00F8331E">
        <w:t>Oh…</w:t>
      </w:r>
    </w:p>
    <w:p w14:paraId="402A9EEB" w14:textId="77777777" w:rsidR="00326A74" w:rsidRPr="00F8331E" w:rsidRDefault="00500836" w:rsidP="00F8331E">
      <w:pPr>
        <w:tabs>
          <w:tab w:val="left" w:pos="450"/>
        </w:tabs>
        <w:spacing w:after="60"/>
      </w:pPr>
      <w:r w:rsidRPr="00F8331E">
        <w:t>3</w:t>
      </w:r>
      <w:r w:rsidR="00326A74" w:rsidRPr="00F8331E">
        <w:t>.</w:t>
      </w:r>
      <w:r w:rsidR="00326A74" w:rsidRPr="00F8331E">
        <w:tab/>
        <w:t>Those of us who’ve seen Bill Murray’s movie</w:t>
      </w:r>
    </w:p>
    <w:p w14:paraId="3E1F8599" w14:textId="77777777" w:rsidR="00326A74" w:rsidRPr="00F8331E" w:rsidRDefault="00326A74" w:rsidP="00F8331E">
      <w:pPr>
        <w:tabs>
          <w:tab w:val="left" w:pos="450"/>
        </w:tabs>
        <w:spacing w:after="60"/>
      </w:pPr>
      <w:r w:rsidRPr="00F8331E">
        <w:tab/>
        <w:t>Remember how he got so stuck in time</w:t>
      </w:r>
    </w:p>
    <w:p w14:paraId="5A550B75" w14:textId="77777777" w:rsidR="00500836" w:rsidRPr="00F8331E" w:rsidRDefault="00326A74" w:rsidP="00F8331E">
      <w:pPr>
        <w:tabs>
          <w:tab w:val="left" w:pos="450"/>
        </w:tabs>
        <w:spacing w:after="60"/>
      </w:pPr>
      <w:r w:rsidRPr="00F8331E">
        <w:tab/>
      </w:r>
      <w:r w:rsidR="00500836" w:rsidRPr="00F8331E">
        <w:t>He lived Groundhog Day over and over (and over)</w:t>
      </w:r>
    </w:p>
    <w:p w14:paraId="6783EBEE" w14:textId="77777777" w:rsidR="00565852" w:rsidRDefault="00500836" w:rsidP="00565852">
      <w:pPr>
        <w:tabs>
          <w:tab w:val="left" w:pos="450"/>
        </w:tabs>
        <w:spacing w:after="60"/>
      </w:pPr>
      <w:r w:rsidRPr="00F8331E">
        <w:tab/>
      </w:r>
      <w:r w:rsidR="00565852">
        <w:t>Another chanc</w:t>
      </w:r>
      <w:bookmarkStart w:id="0" w:name="_GoBack"/>
      <w:bookmarkEnd w:id="0"/>
      <w:r w:rsidR="00565852">
        <w:t>e to learn how to be kind</w:t>
      </w:r>
    </w:p>
    <w:p w14:paraId="64AAE696" w14:textId="4AFEECF7" w:rsidR="006712B1" w:rsidRPr="009128E6" w:rsidRDefault="00565852" w:rsidP="00565852">
      <w:pPr>
        <w:tabs>
          <w:tab w:val="left" w:pos="450"/>
        </w:tabs>
        <w:spacing w:after="120"/>
      </w:pPr>
      <w:r>
        <w:tab/>
      </w:r>
      <w:r w:rsidR="00BE69D3" w:rsidRPr="00F8331E">
        <w:t>A</w:t>
      </w:r>
      <w:r w:rsidR="003E4A00" w:rsidRPr="00F8331E">
        <w:t xml:space="preserve"> do-over </w:t>
      </w:r>
      <w:r w:rsidR="00500836" w:rsidRPr="00F8331E">
        <w:t xml:space="preserve">to learn </w:t>
      </w:r>
      <w:r w:rsidR="00BE69D3" w:rsidRPr="00F8331E">
        <w:t xml:space="preserve">how </w:t>
      </w:r>
      <w:r w:rsidR="00500836" w:rsidRPr="00F8331E">
        <w:t>to be kind. (So…)</w:t>
      </w:r>
      <w:r w:rsidR="009128E6">
        <w:t xml:space="preserve">.            </w:t>
      </w:r>
      <w:r w:rsidR="00326A74" w:rsidRPr="00F8331E">
        <w:rPr>
          <w:i/>
        </w:rPr>
        <w:t xml:space="preserve"> </w:t>
      </w:r>
      <w:r w:rsidR="00500836" w:rsidRPr="00F8331E">
        <w:rPr>
          <w:i/>
        </w:rPr>
        <w:t>(Repeat Chorus</w:t>
      </w:r>
      <w:r w:rsidR="00201E8C" w:rsidRPr="00F8331E">
        <w:rPr>
          <w:i/>
        </w:rPr>
        <w:t>)</w:t>
      </w:r>
      <w:r w:rsidR="006712B1" w:rsidRPr="00F8331E">
        <w:rPr>
          <w:i/>
        </w:rPr>
        <w:t xml:space="preserve"> </w:t>
      </w:r>
    </w:p>
    <w:p w14:paraId="0B5CE2A2" w14:textId="77777777" w:rsidR="006712B1" w:rsidRPr="00F8331E" w:rsidRDefault="006712B1" w:rsidP="00F8331E">
      <w:pPr>
        <w:tabs>
          <w:tab w:val="left" w:pos="450"/>
        </w:tabs>
        <w:spacing w:after="60"/>
      </w:pPr>
      <w:r w:rsidRPr="00F8331E">
        <w:rPr>
          <w:i/>
        </w:rPr>
        <w:t>Tag:</w:t>
      </w:r>
      <w:r w:rsidRPr="00F8331E">
        <w:t xml:space="preserve">   February 2</w:t>
      </w:r>
      <w:r w:rsidRPr="00F8331E">
        <w:rPr>
          <w:vertAlign w:val="superscript"/>
        </w:rPr>
        <w:t>nd</w:t>
      </w:r>
      <w:r w:rsidRPr="00F8331E">
        <w:t xml:space="preserve"> is Groundhog Day</w:t>
      </w:r>
    </w:p>
    <w:p w14:paraId="4137773E" w14:textId="6B27C179" w:rsidR="00F8331E" w:rsidRPr="00F8331E" w:rsidRDefault="006712B1">
      <w:pPr>
        <w:tabs>
          <w:tab w:val="left" w:pos="450"/>
        </w:tabs>
        <w:spacing w:after="60"/>
      </w:pPr>
      <w:r w:rsidRPr="00F8331E">
        <w:t xml:space="preserve">           Let’s take a second chance on Groundhog Day!</w:t>
      </w:r>
    </w:p>
    <w:sectPr w:rsidR="00F8331E" w:rsidRPr="00F8331E" w:rsidSect="006712B1">
      <w:footerReference w:type="default" r:id="rId6"/>
      <w:pgSz w:w="12240" w:h="15840"/>
      <w:pgMar w:top="1152" w:right="2160" w:bottom="864" w:left="216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11A7A" w14:textId="77777777" w:rsidR="001E0FDB" w:rsidRDefault="001E0FDB">
      <w:pPr>
        <w:spacing w:after="0"/>
      </w:pPr>
      <w:r>
        <w:separator/>
      </w:r>
    </w:p>
  </w:endnote>
  <w:endnote w:type="continuationSeparator" w:id="0">
    <w:p w14:paraId="5E796FF6" w14:textId="77777777" w:rsidR="001E0FDB" w:rsidRDefault="001E0F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832B9" w14:textId="0357251D" w:rsidR="006712B1" w:rsidRPr="006712B1" w:rsidRDefault="006712B1" w:rsidP="006712B1">
    <w:pPr>
      <w:pStyle w:val="Footer"/>
      <w:jc w:val="center"/>
      <w:rPr>
        <w:sz w:val="20"/>
      </w:rPr>
    </w:pPr>
    <w:r w:rsidRPr="006712B1">
      <w:rPr>
        <w:sz w:val="20"/>
      </w:rPr>
      <w:t xml:space="preserve">Paige Powell   </w:t>
    </w:r>
    <w:r>
      <w:rPr>
        <w:sz w:val="20"/>
      </w:rPr>
      <w:t xml:space="preserve">    </w:t>
    </w:r>
    <w:r w:rsidRPr="006712B1">
      <w:rPr>
        <w:sz w:val="20"/>
      </w:rPr>
      <w:t xml:space="preserve">Ph: </w:t>
    </w:r>
    <w:r w:rsidR="00F8331E">
      <w:rPr>
        <w:sz w:val="20"/>
      </w:rPr>
      <w:t>571-355-4343</w:t>
    </w:r>
    <w:r w:rsidRPr="006712B1">
      <w:rPr>
        <w:sz w:val="20"/>
      </w:rPr>
      <w:t xml:space="preserve">  </w:t>
    </w:r>
    <w:r>
      <w:rPr>
        <w:sz w:val="20"/>
      </w:rPr>
      <w:t xml:space="preserve">    </w:t>
    </w:r>
    <w:r w:rsidRPr="006712B1">
      <w:rPr>
        <w:sz w:val="20"/>
      </w:rPr>
      <w:t xml:space="preserve">Email: </w:t>
    </w:r>
    <w:hyperlink r:id="rId1" w:history="1">
      <w:r w:rsidRPr="006712B1">
        <w:rPr>
          <w:rStyle w:val="Hyperlink"/>
          <w:color w:val="000000" w:themeColor="text1"/>
          <w:sz w:val="20"/>
          <w:u w:val="none"/>
        </w:rPr>
        <w:t>paige@paigepowellmusic.com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3B8CD" w14:textId="77777777" w:rsidR="001E0FDB" w:rsidRDefault="001E0FDB">
      <w:pPr>
        <w:spacing w:after="0"/>
      </w:pPr>
      <w:r>
        <w:separator/>
      </w:r>
    </w:p>
  </w:footnote>
  <w:footnote w:type="continuationSeparator" w:id="0">
    <w:p w14:paraId="1A134ECA" w14:textId="77777777" w:rsidR="001E0FDB" w:rsidRDefault="001E0FD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60"/>
    <w:rsid w:val="00017E32"/>
    <w:rsid w:val="00050C2B"/>
    <w:rsid w:val="00094DD2"/>
    <w:rsid w:val="00134DA7"/>
    <w:rsid w:val="00173D8F"/>
    <w:rsid w:val="0017747E"/>
    <w:rsid w:val="001E0FDB"/>
    <w:rsid w:val="00201E8C"/>
    <w:rsid w:val="00261C2A"/>
    <w:rsid w:val="00265B17"/>
    <w:rsid w:val="00326A74"/>
    <w:rsid w:val="003E4A00"/>
    <w:rsid w:val="00411DB8"/>
    <w:rsid w:val="00500836"/>
    <w:rsid w:val="00565852"/>
    <w:rsid w:val="0058117D"/>
    <w:rsid w:val="005D4B0C"/>
    <w:rsid w:val="00606B5E"/>
    <w:rsid w:val="00634F67"/>
    <w:rsid w:val="006712B1"/>
    <w:rsid w:val="009128E6"/>
    <w:rsid w:val="009211B5"/>
    <w:rsid w:val="009C49A4"/>
    <w:rsid w:val="00BE69D3"/>
    <w:rsid w:val="00D21310"/>
    <w:rsid w:val="00DB14A9"/>
    <w:rsid w:val="00F21798"/>
    <w:rsid w:val="00F64B07"/>
    <w:rsid w:val="00F70F65"/>
    <w:rsid w:val="00F72060"/>
    <w:rsid w:val="00F833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71AA54"/>
  <w15:docId w15:val="{3510D482-D307-E048-9A5B-7FF6A12A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8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2B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712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12B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12B1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712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ige@paigepowellmus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ArtByPaige.com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Powell</dc:creator>
  <cp:keywords/>
  <cp:lastModifiedBy>Paige Powell</cp:lastModifiedBy>
  <cp:revision>3</cp:revision>
  <cp:lastPrinted>2018-07-11T03:52:00Z</cp:lastPrinted>
  <dcterms:created xsi:type="dcterms:W3CDTF">2020-01-30T18:49:00Z</dcterms:created>
  <dcterms:modified xsi:type="dcterms:W3CDTF">2020-01-30T19:12:00Z</dcterms:modified>
</cp:coreProperties>
</file>